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24" w:rsidRDefault="00CA1A24" w:rsidP="00CA1A24">
      <w:pPr>
        <w:ind w:left="5040"/>
        <w:jc w:val="center"/>
      </w:pPr>
      <w:r>
        <w:rPr>
          <w:rFonts w:ascii="Calibri" w:hAnsi="Calibri"/>
          <w:b/>
          <w:bCs/>
          <w:color w:val="auto"/>
        </w:rPr>
        <w:t xml:space="preserve">   </w:t>
      </w:r>
      <w:r>
        <w:t>Załącznik Nr 3</w:t>
      </w:r>
    </w:p>
    <w:p w:rsidR="00CA1A24" w:rsidRPr="00456934" w:rsidRDefault="00CA1A24" w:rsidP="00CA1A24">
      <w:pPr>
        <w:ind w:left="6372"/>
        <w:jc w:val="both"/>
      </w:pPr>
      <w:r>
        <w:t xml:space="preserve">  do ogłoszonego konkursu </w:t>
      </w:r>
    </w:p>
    <w:p w:rsidR="00CA1A24" w:rsidRDefault="00CA1A24" w:rsidP="00CA1A24">
      <w:pPr>
        <w:spacing w:line="360" w:lineRule="auto"/>
        <w:jc w:val="center"/>
        <w:rPr>
          <w:b/>
        </w:rPr>
      </w:pPr>
    </w:p>
    <w:p w:rsidR="00CA1A24" w:rsidRPr="005C6998" w:rsidRDefault="00CA1A24" w:rsidP="00CA1A24">
      <w:pPr>
        <w:spacing w:line="360" w:lineRule="auto"/>
        <w:jc w:val="center"/>
        <w:rPr>
          <w:b/>
        </w:rPr>
      </w:pPr>
      <w:r w:rsidRPr="005C6998">
        <w:rPr>
          <w:b/>
        </w:rPr>
        <w:t>ROZLICZENIE</w:t>
      </w:r>
    </w:p>
    <w:p w:rsidR="00CA1A24" w:rsidRPr="00015D48" w:rsidRDefault="00CA1A24" w:rsidP="00CA1A24">
      <w:pPr>
        <w:spacing w:line="360" w:lineRule="auto"/>
        <w:jc w:val="both"/>
      </w:pPr>
      <w:r w:rsidRPr="005C6998">
        <w:t>zadania pod</w:t>
      </w:r>
      <w:r>
        <w:t xml:space="preserve"> nazwą:</w:t>
      </w:r>
      <w:r w:rsidRPr="00015D48">
        <w:t xml:space="preserve"> </w:t>
      </w:r>
      <w:r w:rsidRPr="00015D48">
        <w:rPr>
          <w:rStyle w:val="Pogrubienie"/>
        </w:rPr>
        <w:t>„</w:t>
      </w:r>
      <w:r>
        <w:rPr>
          <w:rStyle w:val="Pogrubienie"/>
        </w:rPr>
        <w:t>Zorganizowanie i przeprowadzenie kolonii letniej</w:t>
      </w:r>
      <w:r w:rsidRPr="00015D48">
        <w:rPr>
          <w:rStyle w:val="Pogrubienie"/>
        </w:rPr>
        <w:t xml:space="preserve"> z programem profilaktycznym </w:t>
      </w:r>
      <w:r>
        <w:rPr>
          <w:rStyle w:val="Pogrubienie"/>
        </w:rPr>
        <w:t>(alkohol, substancje psychoaktywne, przemoc)</w:t>
      </w:r>
      <w:r w:rsidRPr="00015D48">
        <w:rPr>
          <w:rStyle w:val="Pogrubienie"/>
        </w:rPr>
        <w:t xml:space="preserve"> dla dzieci i młodzieży ze szkół podstawowych z terenu Gminy Świebodzice” </w:t>
      </w:r>
      <w:r w:rsidRPr="00015D48">
        <w:t xml:space="preserve"> </w:t>
      </w:r>
    </w:p>
    <w:p w:rsidR="00CA1A24" w:rsidRPr="00D6325B" w:rsidRDefault="00CA1A24" w:rsidP="00CA1A24">
      <w:pPr>
        <w:spacing w:line="360" w:lineRule="auto"/>
        <w:jc w:val="both"/>
      </w:pPr>
      <w:r w:rsidRPr="00015D48">
        <w:t xml:space="preserve">powierzonego do </w:t>
      </w:r>
      <w:r w:rsidRPr="005C6998">
        <w:t xml:space="preserve">realizacji  przez </w:t>
      </w:r>
      <w:r>
        <w:t xml:space="preserve">Ośrodek Pomocy Społecznej w Świebodzicach </w:t>
      </w:r>
      <w:r w:rsidRPr="005C6998">
        <w:t>na podstawie art. 14 ust. 1</w:t>
      </w:r>
      <w:r>
        <w:t xml:space="preserve"> oraz 15</w:t>
      </w:r>
      <w:r w:rsidRPr="005C6998">
        <w:t xml:space="preserve"> ustawy z dnia</w:t>
      </w:r>
      <w:r>
        <w:t xml:space="preserve"> 11 września 2015 roku o zdrowiu</w:t>
      </w:r>
      <w:r w:rsidRPr="005C6998">
        <w:t xml:space="preserve"> publicznym (</w:t>
      </w:r>
      <w:r w:rsidR="00913AD1">
        <w:t xml:space="preserve">t. j. </w:t>
      </w:r>
      <w:r w:rsidRPr="005C6998">
        <w:t>Dz. U.</w:t>
      </w:r>
      <w:r>
        <w:t xml:space="preserve"> </w:t>
      </w:r>
      <w:r w:rsidR="007774B8">
        <w:br/>
      </w:r>
      <w:r>
        <w:t>z</w:t>
      </w:r>
      <w:bookmarkStart w:id="0" w:name="_GoBack"/>
      <w:bookmarkEnd w:id="0"/>
      <w:r w:rsidR="00913AD1">
        <w:t xml:space="preserve"> 2021 r. poz. 183</w:t>
      </w:r>
      <w:r>
        <w:t xml:space="preserve"> z</w:t>
      </w:r>
      <w:r w:rsidR="00913AD1">
        <w:t xml:space="preserve">e </w:t>
      </w:r>
      <w:r>
        <w:t>zm.</w:t>
      </w:r>
      <w:r w:rsidR="00913AD1">
        <w:t xml:space="preserve">) </w:t>
      </w:r>
      <w:r w:rsidRPr="005C6998">
        <w:t>a realizowanego w okresie od ………. do …….. określonego w umowie nr ……………………………….……  zawartej w dniu …………………………………….…….,  pomiędzy Gminą</w:t>
      </w:r>
      <w:r>
        <w:t xml:space="preserve"> Świebodzice, ul. Rynek 1, 58-160 Świebodzice, </w:t>
      </w:r>
      <w:r w:rsidRPr="00D6325B">
        <w:t>REGON 890718337, NIP 884-23-65-249</w:t>
      </w:r>
    </w:p>
    <w:p w:rsidR="00CA1A24" w:rsidRDefault="00CA1A24" w:rsidP="00CA1A24">
      <w:pPr>
        <w:spacing w:line="360" w:lineRule="auto"/>
        <w:jc w:val="both"/>
      </w:pPr>
      <w:r w:rsidRPr="00D6325B">
        <w:t>- Ośrodkiem Pomocy Społecznej w Ś</w:t>
      </w:r>
      <w:r w:rsidR="00913AD1">
        <w:t>wiebodzicach, ul. Świdnicka 7</w:t>
      </w:r>
      <w:r w:rsidRPr="00D6325B">
        <w:t xml:space="preserve">, </w:t>
      </w:r>
      <w:r>
        <w:t xml:space="preserve"> a</w:t>
      </w:r>
    </w:p>
    <w:p w:rsidR="00CA1A24" w:rsidRDefault="00CA1A24" w:rsidP="00CA1A24">
      <w:pPr>
        <w:spacing w:line="360" w:lineRule="auto"/>
        <w:jc w:val="both"/>
      </w:pPr>
    </w:p>
    <w:p w:rsidR="00CA1A24" w:rsidRPr="005C6998" w:rsidRDefault="00CA1A24" w:rsidP="00CA1A2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</w:t>
      </w:r>
    </w:p>
    <w:p w:rsidR="00CA1A24" w:rsidRPr="005C6998" w:rsidRDefault="00CA1A24" w:rsidP="00CA1A24">
      <w:pPr>
        <w:jc w:val="both"/>
      </w:pPr>
    </w:p>
    <w:p w:rsidR="00CA1A24" w:rsidRDefault="00CA1A24" w:rsidP="00CA1A2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CA1A24" w:rsidRDefault="00CA1A24" w:rsidP="00CA1A2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CA1A24" w:rsidRPr="003F4CE6" w:rsidRDefault="00CA1A24" w:rsidP="00CA1A24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3F4CE6">
        <w:rPr>
          <w:b/>
          <w:bCs/>
          <w:color w:val="auto"/>
          <w:sz w:val="22"/>
          <w:szCs w:val="22"/>
        </w:rPr>
        <w:t>I.</w:t>
      </w:r>
      <w:r w:rsidRPr="003F4CE6">
        <w:rPr>
          <w:b/>
          <w:bCs/>
          <w:color w:val="auto"/>
          <w:sz w:val="22"/>
          <w:szCs w:val="22"/>
        </w:rPr>
        <w:tab/>
        <w:t>Opis wykonania zadania publicznego</w:t>
      </w:r>
    </w:p>
    <w:p w:rsidR="00CA1A24" w:rsidRPr="003F4CE6" w:rsidRDefault="00CA1A24" w:rsidP="00CA1A24">
      <w:pPr>
        <w:widowControl w:val="0"/>
        <w:autoSpaceDE w:val="0"/>
        <w:autoSpaceDN w:val="0"/>
        <w:adjustRightInd w:val="0"/>
        <w:ind w:left="567" w:hanging="244"/>
        <w:jc w:val="both"/>
        <w:rPr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CA1A24" w:rsidRPr="003F4CE6" w:rsidTr="00BB476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A24" w:rsidRPr="003F4CE6" w:rsidRDefault="00CA1A24" w:rsidP="00BB4763">
            <w:pPr>
              <w:tabs>
                <w:tab w:val="left" w:pos="8931"/>
              </w:tabs>
              <w:ind w:left="142" w:right="143" w:hanging="142"/>
              <w:jc w:val="both"/>
              <w:rPr>
                <w:rFonts w:eastAsia="Arial"/>
                <w:b/>
                <w:bCs/>
              </w:rPr>
            </w:pPr>
            <w:r w:rsidRPr="003F4CE6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3F4CE6">
              <w:rPr>
                <w:rFonts w:eastAsia="Arial"/>
                <w:b/>
                <w:bCs/>
                <w:sz w:val="20"/>
                <w:szCs w:val="20"/>
              </w:rPr>
              <w:t xml:space="preserve">1. Opis wykonanego zadania publicznego wraz ze wskazaniem, w szczególności osiągniętego celu oraz miejsca jego realizacji, grup odbiorców zadania oraz wykorzystanego wkładu osobowego lub rzeczowego </w:t>
            </w:r>
          </w:p>
        </w:tc>
      </w:tr>
      <w:tr w:rsidR="00CA1A24" w:rsidRPr="003F4CE6" w:rsidTr="00BB476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A24" w:rsidRPr="003F4CE6" w:rsidRDefault="00CA1A24" w:rsidP="00BB4763">
            <w:pPr>
              <w:spacing w:line="360" w:lineRule="auto"/>
              <w:jc w:val="both"/>
            </w:pPr>
          </w:p>
          <w:p w:rsidR="00CA1A24" w:rsidRPr="003F4CE6" w:rsidRDefault="00CA1A24" w:rsidP="00BB4763">
            <w:pPr>
              <w:spacing w:line="360" w:lineRule="auto"/>
              <w:jc w:val="both"/>
            </w:pPr>
          </w:p>
          <w:p w:rsidR="00CA1A24" w:rsidRPr="003F4CE6" w:rsidRDefault="00CA1A24" w:rsidP="00BB4763">
            <w:pPr>
              <w:spacing w:line="360" w:lineRule="auto"/>
              <w:jc w:val="both"/>
            </w:pPr>
          </w:p>
          <w:p w:rsidR="00CA1A24" w:rsidRPr="003F4CE6" w:rsidRDefault="00CA1A24" w:rsidP="00BB4763">
            <w:pPr>
              <w:spacing w:line="360" w:lineRule="auto"/>
              <w:jc w:val="both"/>
            </w:pPr>
          </w:p>
          <w:p w:rsidR="00CA1A24" w:rsidRPr="003F4CE6" w:rsidRDefault="00CA1A24" w:rsidP="00BB4763">
            <w:pPr>
              <w:spacing w:line="360" w:lineRule="auto"/>
              <w:jc w:val="both"/>
            </w:pPr>
          </w:p>
          <w:p w:rsidR="00CA1A24" w:rsidRPr="003F4CE6" w:rsidRDefault="00CA1A24" w:rsidP="00BB4763">
            <w:pPr>
              <w:spacing w:line="360" w:lineRule="auto"/>
              <w:jc w:val="both"/>
            </w:pPr>
          </w:p>
          <w:p w:rsidR="00CA1A24" w:rsidRPr="003F4CE6" w:rsidRDefault="00CA1A24" w:rsidP="00BB4763">
            <w:pPr>
              <w:spacing w:line="360" w:lineRule="auto"/>
              <w:jc w:val="both"/>
            </w:pPr>
          </w:p>
          <w:p w:rsidR="00CA1A24" w:rsidRPr="003F4CE6" w:rsidRDefault="00CA1A24" w:rsidP="00BB4763">
            <w:pPr>
              <w:spacing w:line="360" w:lineRule="auto"/>
              <w:jc w:val="both"/>
            </w:pPr>
          </w:p>
          <w:p w:rsidR="00CA1A24" w:rsidRPr="003F4CE6" w:rsidRDefault="00CA1A24" w:rsidP="00BB4763">
            <w:pPr>
              <w:spacing w:line="360" w:lineRule="auto"/>
              <w:jc w:val="both"/>
            </w:pPr>
          </w:p>
          <w:p w:rsidR="00CA1A24" w:rsidRPr="003F4CE6" w:rsidRDefault="00CA1A24" w:rsidP="00BB4763">
            <w:pPr>
              <w:spacing w:line="360" w:lineRule="auto"/>
              <w:jc w:val="both"/>
            </w:pPr>
          </w:p>
          <w:p w:rsidR="00CA1A24" w:rsidRPr="003F4CE6" w:rsidRDefault="00CA1A24" w:rsidP="00BB4763">
            <w:pPr>
              <w:spacing w:line="360" w:lineRule="auto"/>
              <w:jc w:val="both"/>
            </w:pPr>
          </w:p>
          <w:p w:rsidR="00CA1A24" w:rsidRPr="003F4CE6" w:rsidRDefault="00CA1A24" w:rsidP="00BB4763">
            <w:pPr>
              <w:spacing w:line="360" w:lineRule="auto"/>
              <w:jc w:val="both"/>
            </w:pPr>
          </w:p>
        </w:tc>
      </w:tr>
    </w:tbl>
    <w:p w:rsidR="00CA1A24" w:rsidRPr="003F4CE6" w:rsidRDefault="00CA1A24" w:rsidP="00CA1A24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CA1A24" w:rsidRDefault="00CA1A24" w:rsidP="00CA1A24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CA1A24" w:rsidRDefault="00CA1A24" w:rsidP="00CA1A24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CA1A24" w:rsidRDefault="00CA1A24" w:rsidP="00CA1A24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CA1A24" w:rsidRDefault="00CA1A24" w:rsidP="00CA1A24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CA1A24" w:rsidRDefault="00CA1A24" w:rsidP="00CA1A24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CA1A24" w:rsidRDefault="00CA1A24" w:rsidP="00CA1A24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CA1A24" w:rsidRPr="003F4CE6" w:rsidRDefault="00CA1A24" w:rsidP="00CA1A24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CA1A24" w:rsidRPr="003F4CE6" w:rsidTr="00BB476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A24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3F4CE6">
              <w:rPr>
                <w:rFonts w:eastAsia="Arial"/>
                <w:b/>
                <w:bCs/>
                <w:sz w:val="20"/>
                <w:szCs w:val="20"/>
              </w:rPr>
              <w:t xml:space="preserve"> 2. Osiągnięte rezultaty realizacji zadania publicznego </w:t>
            </w:r>
          </w:p>
        </w:tc>
      </w:tr>
      <w:tr w:rsidR="00CA1A24" w:rsidRPr="003F4CE6" w:rsidTr="00BB476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A24" w:rsidRPr="003F4CE6" w:rsidRDefault="00CA1A24" w:rsidP="00BB4763">
            <w:pPr>
              <w:spacing w:line="360" w:lineRule="auto"/>
              <w:jc w:val="both"/>
            </w:pPr>
          </w:p>
          <w:p w:rsidR="00CA1A24" w:rsidRPr="003F4CE6" w:rsidRDefault="00CA1A24" w:rsidP="00BB4763">
            <w:pPr>
              <w:spacing w:line="360" w:lineRule="auto"/>
              <w:jc w:val="both"/>
            </w:pPr>
          </w:p>
          <w:p w:rsidR="00CA1A24" w:rsidRPr="003F4CE6" w:rsidRDefault="00CA1A24" w:rsidP="00BB4763">
            <w:pPr>
              <w:spacing w:line="360" w:lineRule="auto"/>
              <w:jc w:val="both"/>
            </w:pPr>
            <w:r w:rsidRPr="003F4CE6">
              <w:rPr>
                <w:sz w:val="22"/>
                <w:szCs w:val="22"/>
              </w:rPr>
              <w:br/>
            </w:r>
          </w:p>
        </w:tc>
      </w:tr>
    </w:tbl>
    <w:p w:rsidR="00CA1A24" w:rsidRPr="003F4CE6" w:rsidRDefault="00CA1A24" w:rsidP="00CA1A24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  <w:r w:rsidRPr="003F4CE6"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>I</w:t>
      </w:r>
      <w:r w:rsidRPr="003F4CE6">
        <w:rPr>
          <w:b/>
          <w:bCs/>
          <w:color w:val="auto"/>
          <w:sz w:val="22"/>
          <w:szCs w:val="22"/>
        </w:rPr>
        <w:t>.</w:t>
      </w:r>
      <w:r w:rsidRPr="003F4CE6">
        <w:rPr>
          <w:b/>
          <w:bCs/>
          <w:color w:val="auto"/>
          <w:sz w:val="22"/>
          <w:szCs w:val="22"/>
        </w:rPr>
        <w:tab/>
        <w:t xml:space="preserve">Zestawienie wydatków </w:t>
      </w:r>
      <w:r w:rsidRPr="003F4CE6">
        <w:rPr>
          <w:bCs/>
          <w:color w:val="auto"/>
          <w:sz w:val="18"/>
          <w:szCs w:val="18"/>
        </w:rPr>
        <w:t>(w przypadku większej liczby wydatków istnieje możliwość dodania kolejnych wierszy)</w:t>
      </w:r>
    </w:p>
    <w:p w:rsidR="00CA1A24" w:rsidRPr="003F4CE6" w:rsidRDefault="00CA1A24" w:rsidP="00CA1A24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p w:rsidR="00CA1A24" w:rsidRPr="003F4CE6" w:rsidRDefault="00CA1A24" w:rsidP="00CA1A24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134"/>
        <w:gridCol w:w="1275"/>
        <w:gridCol w:w="993"/>
        <w:gridCol w:w="1134"/>
        <w:gridCol w:w="1842"/>
        <w:gridCol w:w="851"/>
      </w:tblGrid>
      <w:tr w:rsidR="00CA1A24" w:rsidRPr="003F4CE6" w:rsidTr="00BB4763">
        <w:tc>
          <w:tcPr>
            <w:tcW w:w="568" w:type="dxa"/>
            <w:shd w:val="clear" w:color="auto" w:fill="DDD9C3"/>
            <w:vAlign w:val="center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F4CE6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DD9C3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F4CE6">
              <w:rPr>
                <w:b/>
                <w:bCs/>
                <w:color w:val="auto"/>
                <w:sz w:val="20"/>
                <w:szCs w:val="20"/>
              </w:rPr>
              <w:t>Nazwa wydatku</w:t>
            </w:r>
          </w:p>
        </w:tc>
        <w:tc>
          <w:tcPr>
            <w:tcW w:w="1134" w:type="dxa"/>
            <w:shd w:val="clear" w:color="auto" w:fill="DDD9C3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F4CE6">
              <w:rPr>
                <w:b/>
                <w:bCs/>
                <w:color w:val="auto"/>
                <w:sz w:val="18"/>
                <w:szCs w:val="18"/>
              </w:rPr>
              <w:t>Numer dokumentu księgowego</w:t>
            </w:r>
          </w:p>
        </w:tc>
        <w:tc>
          <w:tcPr>
            <w:tcW w:w="1275" w:type="dxa"/>
            <w:shd w:val="clear" w:color="auto" w:fill="DDD9C3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F4CE6">
              <w:rPr>
                <w:b/>
                <w:bCs/>
                <w:color w:val="auto"/>
                <w:sz w:val="18"/>
                <w:szCs w:val="18"/>
              </w:rPr>
              <w:t>Data wystawienia dokumentu księgowego</w:t>
            </w:r>
          </w:p>
        </w:tc>
        <w:tc>
          <w:tcPr>
            <w:tcW w:w="993" w:type="dxa"/>
            <w:shd w:val="clear" w:color="auto" w:fill="DDD9C3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F4CE6">
              <w:rPr>
                <w:b/>
                <w:bCs/>
                <w:color w:val="auto"/>
                <w:sz w:val="18"/>
                <w:szCs w:val="18"/>
              </w:rPr>
              <w:t>Łączna kwota wydatku</w:t>
            </w:r>
          </w:p>
        </w:tc>
        <w:tc>
          <w:tcPr>
            <w:tcW w:w="1134" w:type="dxa"/>
            <w:shd w:val="clear" w:color="auto" w:fill="DDD9C3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F4CE6">
              <w:rPr>
                <w:b/>
                <w:bCs/>
                <w:color w:val="auto"/>
                <w:sz w:val="18"/>
                <w:szCs w:val="18"/>
              </w:rPr>
              <w:t>Wydatek poniesiony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na realizację zadania z przekazanych środków </w:t>
            </w:r>
          </w:p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F4CE6">
              <w:rPr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1842" w:type="dxa"/>
            <w:shd w:val="clear" w:color="auto" w:fill="DDD9C3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F4CE6">
              <w:rPr>
                <w:b/>
                <w:bCs/>
                <w:color w:val="auto"/>
                <w:sz w:val="18"/>
                <w:szCs w:val="18"/>
              </w:rPr>
              <w:t xml:space="preserve">Wydatek poniesiony </w:t>
            </w:r>
            <w:r w:rsidRPr="003F4CE6">
              <w:rPr>
                <w:b/>
                <w:bCs/>
                <w:color w:val="auto"/>
                <w:sz w:val="18"/>
                <w:szCs w:val="18"/>
              </w:rPr>
              <w:br/>
              <w:t>ze środków finansowych własnych, środków pochodzących z innych źródeł, wkładu osobowego lub rzeczowego</w:t>
            </w:r>
          </w:p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F4CE6">
              <w:rPr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851" w:type="dxa"/>
            <w:shd w:val="clear" w:color="auto" w:fill="DDD9C3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3F4CE6">
              <w:rPr>
                <w:b/>
                <w:bCs/>
                <w:color w:val="auto"/>
                <w:sz w:val="18"/>
                <w:szCs w:val="18"/>
              </w:rPr>
              <w:t>Data zapłaty</w:t>
            </w:r>
          </w:p>
        </w:tc>
      </w:tr>
      <w:tr w:rsidR="00CA1A24" w:rsidRPr="003F4CE6" w:rsidTr="00BB4763">
        <w:tc>
          <w:tcPr>
            <w:tcW w:w="568" w:type="dxa"/>
            <w:shd w:val="clear" w:color="auto" w:fill="DDD9C3"/>
            <w:vAlign w:val="center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A1A24" w:rsidRPr="003F4CE6" w:rsidTr="00BB4763">
        <w:tc>
          <w:tcPr>
            <w:tcW w:w="568" w:type="dxa"/>
            <w:shd w:val="clear" w:color="auto" w:fill="DDD9C3"/>
            <w:vAlign w:val="center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A1A24" w:rsidRPr="003F4CE6" w:rsidTr="00BB4763">
        <w:tc>
          <w:tcPr>
            <w:tcW w:w="568" w:type="dxa"/>
            <w:shd w:val="clear" w:color="auto" w:fill="DDD9C3"/>
            <w:vAlign w:val="center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A1A24" w:rsidRPr="003F4CE6" w:rsidTr="00BB4763">
        <w:tc>
          <w:tcPr>
            <w:tcW w:w="568" w:type="dxa"/>
            <w:shd w:val="clear" w:color="auto" w:fill="DDD9C3"/>
            <w:vAlign w:val="center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CA1A24" w:rsidRPr="003F4CE6" w:rsidTr="00BB4763">
        <w:tc>
          <w:tcPr>
            <w:tcW w:w="568" w:type="dxa"/>
            <w:shd w:val="clear" w:color="auto" w:fill="DDD9C3"/>
            <w:vAlign w:val="center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A1A24" w:rsidRPr="003F4CE6" w:rsidRDefault="00CA1A24" w:rsidP="00BB4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CA1A24" w:rsidRPr="003F4CE6" w:rsidRDefault="00CA1A24" w:rsidP="00CA1A24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p w:rsidR="00CA1A24" w:rsidRPr="003F4CE6" w:rsidRDefault="00CA1A24" w:rsidP="00CA1A24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p w:rsidR="00CA1A24" w:rsidRPr="003F4CE6" w:rsidRDefault="00CA1A24" w:rsidP="00CA1A24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CA1A24" w:rsidRPr="003F4CE6" w:rsidRDefault="00CA1A24" w:rsidP="00CA1A24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3F4CE6">
        <w:rPr>
          <w:color w:val="auto"/>
          <w:sz w:val="20"/>
          <w:szCs w:val="20"/>
        </w:rPr>
        <w:t>Oświadczam(-y), że:</w:t>
      </w:r>
    </w:p>
    <w:p w:rsidR="00CA1A24" w:rsidRPr="003F4CE6" w:rsidRDefault="00CA1A24" w:rsidP="00CA1A2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3F4CE6">
        <w:rPr>
          <w:color w:val="auto"/>
          <w:sz w:val="20"/>
          <w:szCs w:val="20"/>
        </w:rPr>
        <w:t>wszystkie podane w sprawozdaniu informacje są zgodne z aktualnym stanem prawnym i faktycznym.</w:t>
      </w:r>
    </w:p>
    <w:p w:rsidR="00CA1A24" w:rsidRPr="003F4CE6" w:rsidRDefault="00CA1A24" w:rsidP="00CA1A2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3F4CE6">
        <w:rPr>
          <w:color w:val="auto"/>
          <w:sz w:val="20"/>
          <w:szCs w:val="20"/>
        </w:rPr>
        <w:t>Wszystkie kwoty wymienione w zestawieniu faktur (rachunków) zostały faktycznie poniesione.</w:t>
      </w:r>
    </w:p>
    <w:p w:rsidR="00CA1A24" w:rsidRPr="003F4CE6" w:rsidRDefault="00CA1A24" w:rsidP="00CA1A24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CA1A24" w:rsidRPr="003F4CE6" w:rsidRDefault="00CA1A24" w:rsidP="00CA1A24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CA1A24" w:rsidRDefault="00CA1A24" w:rsidP="00CA1A2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CA1A24" w:rsidRDefault="00CA1A24" w:rsidP="00CA1A2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CA1A24" w:rsidRPr="003F4CE6" w:rsidRDefault="00CA1A24" w:rsidP="00CA1A2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3F4CE6">
        <w:rPr>
          <w:color w:val="auto"/>
          <w:sz w:val="20"/>
          <w:szCs w:val="20"/>
        </w:rPr>
        <w:t>(pieczęć wnioskodawcy)</w:t>
      </w:r>
    </w:p>
    <w:p w:rsidR="00CA1A24" w:rsidRPr="003F4CE6" w:rsidRDefault="00CA1A24" w:rsidP="00CA1A24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CA1A24" w:rsidRPr="003F4CE6" w:rsidRDefault="00CA1A24" w:rsidP="00CA1A24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CA1A24" w:rsidRDefault="00CA1A24" w:rsidP="00CA1A24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CA1A24" w:rsidRDefault="00CA1A24" w:rsidP="00CA1A24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CA1A24" w:rsidRPr="003F4CE6" w:rsidRDefault="00CA1A24" w:rsidP="00CA1A24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CA1A24" w:rsidRPr="003F4CE6" w:rsidRDefault="00CA1A24" w:rsidP="00CA1A24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CA1A24" w:rsidRPr="003F4CE6" w:rsidRDefault="00CA1A24" w:rsidP="00CA1A24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3F4CE6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:rsidR="00CA1A24" w:rsidRPr="003F4CE6" w:rsidRDefault="00CA1A24" w:rsidP="00CA1A24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CA1A24" w:rsidRPr="003F4CE6" w:rsidRDefault="00CA1A24" w:rsidP="00CA1A24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3F4CE6">
        <w:rPr>
          <w:color w:val="auto"/>
          <w:sz w:val="20"/>
          <w:szCs w:val="20"/>
        </w:rPr>
        <w:t>(podpis osoby upoważnionej lub podpisy osób upoważnionych do składania oświadczeń woli w imieniu wnioskodawcy)</w:t>
      </w:r>
    </w:p>
    <w:p w:rsidR="00CA1A24" w:rsidRPr="003F4CE6" w:rsidRDefault="00CA1A24" w:rsidP="00CA1A24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3F4CE6">
        <w:rPr>
          <w:color w:val="auto"/>
          <w:sz w:val="20"/>
          <w:szCs w:val="20"/>
        </w:rPr>
        <w:tab/>
      </w:r>
    </w:p>
    <w:p w:rsidR="00CA1A24" w:rsidRPr="003F4CE6" w:rsidRDefault="00CA1A24" w:rsidP="00CA1A24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CA1A24" w:rsidRPr="003F4CE6" w:rsidRDefault="00CA1A24" w:rsidP="00CA1A24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CA1A24" w:rsidRDefault="00CA1A24" w:rsidP="00CA1A2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CA1A24" w:rsidRDefault="00CA1A24" w:rsidP="00CA1A2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CA1A24" w:rsidRPr="003F4CE6" w:rsidRDefault="00CA1A24" w:rsidP="00CA1A24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3F4CE6">
        <w:rPr>
          <w:color w:val="auto"/>
          <w:sz w:val="20"/>
          <w:szCs w:val="20"/>
        </w:rPr>
        <w:t>Data ........................................................</w:t>
      </w:r>
    </w:p>
    <w:p w:rsidR="00CA1A24" w:rsidRPr="003F4CE6" w:rsidRDefault="00CA1A24" w:rsidP="00CA1A24">
      <w:pPr>
        <w:widowControl w:val="0"/>
        <w:autoSpaceDE w:val="0"/>
        <w:autoSpaceDN w:val="0"/>
        <w:adjustRightInd w:val="0"/>
        <w:spacing w:before="240"/>
        <w:rPr>
          <w:color w:val="auto"/>
          <w:sz w:val="20"/>
          <w:szCs w:val="20"/>
        </w:rPr>
      </w:pPr>
    </w:p>
    <w:p w:rsidR="00CA1A24" w:rsidRDefault="00CA1A24" w:rsidP="00CA1A2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CA1A24" w:rsidRDefault="00CA1A24" w:rsidP="00CA1A2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CA1A24" w:rsidRDefault="00CA1A24" w:rsidP="00CA1A2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8C2F58" w:rsidRDefault="008C2F58"/>
    <w:sectPr w:rsidR="008C2F58" w:rsidSect="00164588">
      <w:footerReference w:type="default" r:id="rId7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AE" w:rsidRDefault="00F96DAE" w:rsidP="00D26BF8">
      <w:r>
        <w:separator/>
      </w:r>
    </w:p>
  </w:endnote>
  <w:endnote w:type="continuationSeparator" w:id="0">
    <w:p w:rsidR="00F96DAE" w:rsidRDefault="00F96DAE" w:rsidP="00D26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AB" w:rsidRPr="00C96862" w:rsidRDefault="00D26BF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057734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6585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F96D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AE" w:rsidRDefault="00F96DAE" w:rsidP="00D26BF8">
      <w:r>
        <w:separator/>
      </w:r>
    </w:p>
  </w:footnote>
  <w:footnote w:type="continuationSeparator" w:id="0">
    <w:p w:rsidR="00F96DAE" w:rsidRDefault="00F96DAE" w:rsidP="00D26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0831"/>
    <w:multiLevelType w:val="hybridMultilevel"/>
    <w:tmpl w:val="3BC8B5CC"/>
    <w:lvl w:ilvl="0" w:tplc="2A44F5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A1A24"/>
    <w:rsid w:val="00057734"/>
    <w:rsid w:val="0046585C"/>
    <w:rsid w:val="007774B8"/>
    <w:rsid w:val="007D4CB2"/>
    <w:rsid w:val="00811719"/>
    <w:rsid w:val="008C2F58"/>
    <w:rsid w:val="00913AD1"/>
    <w:rsid w:val="00CA1A24"/>
    <w:rsid w:val="00D26BF8"/>
    <w:rsid w:val="00F9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A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1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2021-05-18T12:46:00Z</cp:lastPrinted>
  <dcterms:created xsi:type="dcterms:W3CDTF">2021-05-19T10:38:00Z</dcterms:created>
  <dcterms:modified xsi:type="dcterms:W3CDTF">2021-05-19T10:38:00Z</dcterms:modified>
</cp:coreProperties>
</file>